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A" w:rsidRDefault="00E63B2A" w:rsidP="00E63B2A">
      <w:pPr>
        <w:jc w:val="right"/>
      </w:pPr>
      <w:r>
        <w:t>Приложение №2</w:t>
      </w:r>
    </w:p>
    <w:p w:rsidR="00E63B2A" w:rsidRDefault="00E63B2A" w:rsidP="00E63B2A">
      <w:pPr>
        <w:ind w:right="27"/>
        <w:jc w:val="right"/>
      </w:pPr>
      <w:r>
        <w:t>УТВЕРЖДЕНО</w:t>
      </w:r>
    </w:p>
    <w:p w:rsidR="00E63B2A" w:rsidRDefault="00E63B2A" w:rsidP="00E63B2A">
      <w:pPr>
        <w:ind w:right="27"/>
        <w:jc w:val="right"/>
      </w:pPr>
      <w:r>
        <w:t xml:space="preserve"> приказом Комитета по здравоохранению </w:t>
      </w:r>
    </w:p>
    <w:p w:rsidR="00E63B2A" w:rsidRDefault="00E63B2A" w:rsidP="00E63B2A">
      <w:pPr>
        <w:ind w:right="27"/>
        <w:jc w:val="right"/>
      </w:pPr>
      <w:r>
        <w:t>Псковской области</w:t>
      </w:r>
    </w:p>
    <w:p w:rsidR="00E63B2A" w:rsidRDefault="00E63B2A" w:rsidP="00E63B2A">
      <w:pPr>
        <w:pStyle w:val="NormalWeb"/>
        <w:widowControl w:val="0"/>
        <w:autoSpaceDE w:val="0"/>
        <w:spacing w:line="300" w:lineRule="auto"/>
        <w:jc w:val="right"/>
      </w:pPr>
      <w:r>
        <w:t>от _______________ № _______</w:t>
      </w:r>
    </w:p>
    <w:p w:rsidR="00E63B2A" w:rsidRDefault="00E63B2A" w:rsidP="00E63B2A">
      <w:pPr>
        <w:widowControl w:val="0"/>
        <w:tabs>
          <w:tab w:val="left" w:pos="540"/>
          <w:tab w:val="left" w:pos="5040"/>
        </w:tabs>
        <w:autoSpaceDE w:val="0"/>
        <w:spacing w:line="300" w:lineRule="auto"/>
        <w:ind w:firstLine="709"/>
        <w:jc w:val="center"/>
        <w:rPr>
          <w:b/>
          <w:bCs/>
        </w:rPr>
      </w:pPr>
    </w:p>
    <w:p w:rsidR="00E63B2A" w:rsidRDefault="00E63B2A" w:rsidP="00E63B2A">
      <w:pPr>
        <w:widowControl w:val="0"/>
        <w:tabs>
          <w:tab w:val="left" w:pos="540"/>
          <w:tab w:val="left" w:pos="5040"/>
        </w:tabs>
        <w:autoSpaceDE w:val="0"/>
        <w:spacing w:line="300" w:lineRule="auto"/>
        <w:ind w:firstLine="709"/>
        <w:jc w:val="center"/>
      </w:pPr>
      <w:r>
        <w:rPr>
          <w:bCs/>
        </w:rPr>
        <w:t>График работы Флюмамм на 2020 год</w:t>
      </w:r>
    </w:p>
    <w:p w:rsidR="00E63B2A" w:rsidRDefault="00E63B2A" w:rsidP="00E63B2A">
      <w:pPr>
        <w:widowControl w:val="0"/>
        <w:tabs>
          <w:tab w:val="left" w:pos="540"/>
          <w:tab w:val="left" w:pos="5040"/>
        </w:tabs>
        <w:autoSpaceDE w:val="0"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7"/>
        <w:gridCol w:w="2490"/>
        <w:gridCol w:w="6535"/>
        <w:gridCol w:w="30"/>
        <w:gridCol w:w="30"/>
        <w:gridCol w:w="30"/>
      </w:tblGrid>
      <w:tr w:rsidR="00E63B2A" w:rsidTr="009B569A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pict>
                <v:line id="Фигура1" o:spid="_x0000_s1026" style="position:absolute;left:0;text-align:left;flip:y;z-index:251660288" from="-1.5pt,1636.8pt" to="-1.45pt,1636.85pt" strokecolor="#3465a4" strokeweight=".26mm">
                  <v:stroke color2="#cb9a5b" joinstyle="miter" endcap="square"/>
                </v:line>
              </w:pict>
            </w:r>
            <w:r>
              <w:pict>
                <v:line id="Фигура2" o:spid="_x0000_s1027" style="position:absolute;left:0;text-align:left;flip:x;z-index:251661312" from="-4.95pt,1638.35pt" to="-2.1pt,1684.3pt" strokecolor="#3465a4" strokeweight=".26mm">
                  <v:stroke color2="#cb9a5b" joinstyle="miter" endcap="square"/>
                </v:line>
              </w:pict>
            </w:r>
            <w:r>
              <w:t>№</w:t>
            </w:r>
          </w:p>
        </w:tc>
        <w:tc>
          <w:tcPr>
            <w:tcW w:w="2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 xml:space="preserve">Населенный пункт </w:t>
            </w:r>
          </w:p>
        </w:tc>
        <w:tc>
          <w:tcPr>
            <w:tcW w:w="6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 xml:space="preserve">Дата 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bCs/>
              </w:rPr>
              <w:t>Бежаницкий район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1.</w:t>
            </w: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п.Красный Луч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23.01.2020, 10.12.2020, 12.08.2020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д.Чихачево</w:t>
            </w:r>
          </w:p>
        </w:tc>
        <w:tc>
          <w:tcPr>
            <w:tcW w:w="6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24.01.2020, 21</w:t>
            </w:r>
            <w:bookmarkStart w:id="0" w:name="_GoBack1"/>
            <w:bookmarkEnd w:id="0"/>
            <w:r>
              <w:rPr>
                <w:color w:val="060606"/>
              </w:rPr>
              <w:t>.11.2020, 10.06.2020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д.Цевло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28.01.2020, 10.12.2020, 13.07.2020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д.Кудеверь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05.11.2020, 10.06.2020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д.Лющик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06.02.2020, 06.11.2020, 23.07.2020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д.Фишнево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10.09.2020, 22.01.2020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д.Аполье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12.03.2020, 17.06.2020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д.Шилово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14.03.2020, 16.12.2020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140"/>
                <w:tab w:val="left" w:pos="1260"/>
              </w:tabs>
              <w:jc w:val="center"/>
            </w:pPr>
            <w:r>
              <w:t>д.Добрывичи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09.04.2020, 09.12.2020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с.Ашево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10.04.2020, 14.10.2020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д.Ново-Кузнецово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13.04.2020, 03.08.2020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д.Плессы</w:t>
            </w:r>
          </w:p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д.Полозово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13.05.2020, 28.10.2020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>Локнянский район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2.</w:t>
            </w:r>
          </w:p>
        </w:tc>
        <w:tc>
          <w:tcPr>
            <w:tcW w:w="2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п.Локня</w:t>
            </w:r>
          </w:p>
        </w:tc>
        <w:tc>
          <w:tcPr>
            <w:tcW w:w="6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19.02.2020, 17.04.2020, 09.12.2020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д.Подберезье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27.02.2020, 16.11.2020, 29.07.2020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д.Крестилово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28.02.2020, 22.10.20200, 19.08.2020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 xml:space="preserve">д.Прискуха 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02.03.2020, 23.10.2020, 08.07.2020</w:t>
            </w: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д.Башово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20.03.2020, 16.11.2020, 09.09.2020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д.Миритиницы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14.05.2020, 09.09.2020, 22.01.2020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д.Юхово</w:t>
            </w:r>
          </w:p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t>д.Гоголево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60"/>
              </w:tabs>
              <w:jc w:val="center"/>
            </w:pPr>
            <w:r>
              <w:rPr>
                <w:color w:val="060606"/>
              </w:rPr>
              <w:t>24.04.2020, 27.11.2020, 24.06.2020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>Струго-Красненский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3.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Молоди 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22.01.2020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Ротный Двор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30.01.2020, 02.10.2020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Хредино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13.02.2020, 18.06.2020, 14.09.2020, 12.10.2020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Лудони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27.02.2020, 28.10.2020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д. Пятчино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09.03.2020, 22.05.2020, 25.06.2020, 17.08.2020, 28.09.2020, 03.11.2020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п. Струги-Красные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18.03.2020, 03.07.2020, 16.11.2020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Ждани 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27.03.2020, 27.11.2020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д. Сиковицы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03.04.2020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д. Ровное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13.04.2020, 02.12.2020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д. Марьино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28.04.2020, 28.08.2020, 11.12.2020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Новоселье 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15.05.2020, 27.07.2020, 04.09.2020, 23.12.2020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 xml:space="preserve">д. Цапелька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05.06.2020, 05.08.2020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/>
                <w:bCs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Углы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bCs/>
              </w:rPr>
              <w:lastRenderedPageBreak/>
              <w:t>Плюсский район</w:t>
            </w:r>
          </w:p>
        </w:tc>
      </w:tr>
      <w:tr w:rsidR="00E63B2A" w:rsidTr="009B569A">
        <w:tc>
          <w:tcPr>
            <w:tcW w:w="563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4.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п. Плюсса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17.01.2020, 15.05.2020, 11.12.2020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Курея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24.01.2020, 10.07.2020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Нежадово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12.02.2020, 13.11.2020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п. Заплюсье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05.03.2020, 17.07.2020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Заполье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26.03.2020, 10.09.2020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Заянье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10.04.2020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с. Ляды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24.04.2020, 18.08.2020, 16.10.2020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Новоселье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29.05.2020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widowControl w:val="0"/>
              <w:suppressLineNumbers/>
              <w:jc w:val="center"/>
              <w:textAlignment w:val="baseline"/>
            </w:pPr>
            <w:r>
              <w:t xml:space="preserve">д. Игомель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widowControl w:val="0"/>
              <w:suppressLineNumbers/>
              <w:jc w:val="center"/>
              <w:textAlignment w:val="baseline"/>
            </w:pPr>
            <w:r>
              <w:t xml:space="preserve">д.Андромер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19.06.2020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widowControl w:val="0"/>
              <w:suppressLineNumbers/>
              <w:jc w:val="center"/>
              <w:textAlignment w:val="baseline"/>
            </w:pPr>
            <w:r>
              <w:t xml:space="preserve">д. Должицы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21.12.2020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>Великолукский район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5.</w:t>
            </w: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Сидоровщина,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Борок,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д.Тарасово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16.01.2020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Дубрава 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Макоедово,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Першино,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Криплянка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15.01.2020, 24.06.2020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Липец,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Кавирово,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Задежа,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Михальки,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Горивицы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14.01.2020, 13.10.2020</w:t>
            </w: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Полибино,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Глазуново,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Клевники,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Пропостниково,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Черенка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22.01.2020, 26.11.2020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Жигари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29.01.2020, 29.09.2020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Нагорный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30.01.2020, 08.09.2020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Тарасы 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Налоиха,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Куковичено,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Ваши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04.02.2020, 25.12.2020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Демидово 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Малахи,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Зимари,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Беседино,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Дрождино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06.02.2020, 25.06.2020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Русаново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Кислово,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Крутовраг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rPr>
                <w:color w:val="060606"/>
              </w:rPr>
              <w:t>07.02.2020, 06.07.2020, 16.11.2020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Поречье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07.02.2020, 02.10.2020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Шелково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12.02.2020, 24.12.2020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Першино,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Сердце,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Садки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13.02.2020, 17.11.2020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Черпесса,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Губаны, </w:t>
            </w:r>
          </w:p>
          <w:p w:rsidR="00E63B2A" w:rsidRDefault="00E63B2A" w:rsidP="009B569A">
            <w:pPr>
              <w:snapToGrid w:val="0"/>
              <w:jc w:val="center"/>
            </w:pPr>
            <w:r>
              <w:lastRenderedPageBreak/>
              <w:t>д. Дроздово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lastRenderedPageBreak/>
              <w:t>17.02.2</w:t>
            </w:r>
            <w:r>
              <w:rPr>
                <w:color w:val="060606"/>
              </w:rPr>
              <w:t>020, 08.07.2020, 19</w:t>
            </w:r>
            <w:r>
              <w:t>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Гвоздово,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Мякотино,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Корняки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18.02.2020, 02.12.2020</w:t>
            </w: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Троица,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Ладихино,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Калдобино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21.02.2020, 06.10.2020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Урицкое,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Сафоново,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Нюссо,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Березка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28.02.2020, 15.12.2020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Дорожный,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Торчилово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rPr>
                <w:color w:val="060606"/>
              </w:rPr>
              <w:t>27.02.2020, 16.07.2020, 1</w:t>
            </w:r>
            <w:r>
              <w:t>0.11.2020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Булынино,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Личково,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Тифоново,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Бобылёво,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Иванцево,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Рыжаково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02.03.2020, 23.12.2020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Колюбаки,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Мишагино,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Копылово,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Крушево,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Острошно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03.03.2020, 27.08.2020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Майкино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rPr>
                <w:color w:val="060606"/>
              </w:rPr>
              <w:t xml:space="preserve">04.03.2020, 13.07.2020, </w:t>
            </w:r>
            <w:r>
              <w:t>09.12.2020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Борки,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Овчиниково,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Оставец,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Данченки,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Бобриково,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д.Стуканы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13.03.2020, 30.09.2020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Суханово,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Корытово</w:t>
            </w:r>
          </w:p>
        </w:tc>
        <w:tc>
          <w:tcPr>
            <w:tcW w:w="6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17.03.2020, 24.08.2020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Успенское,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Бандино,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Краснополье,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Виноградово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19.03.2020, 08.12.2020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Баландино,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Максимово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24.03.2020, 30.12.2020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Карцево,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Марьино,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Петрово,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Горушка,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Смычок,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Курова гора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26.03.2020, 10.09.2020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Букрово,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Иваньково,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Кривандино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31.03.2020, 18.09.2020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Фотьево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02.04.2020, 03.09.2020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Сиверст,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Изосенки,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Спириденки,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lastRenderedPageBreak/>
              <w:t>д. Медведково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lastRenderedPageBreak/>
              <w:t>03.04.2020, 15.10.2020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Лосево,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Берглезово,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Бошенки,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Игнашево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07.04.2020, 28.09.2020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Лычево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Куракино,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Лаврино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15.04.2020, 26.10.2020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Плаксино,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Федорково,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Пирогово,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Царево</w:t>
            </w:r>
          </w:p>
        </w:tc>
        <w:tc>
          <w:tcPr>
            <w:tcW w:w="6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27.04.2020, 29.10.2020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Переслегино,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Гришино,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Битилёво,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Лакомица, </w:t>
            </w:r>
          </w:p>
          <w:p w:rsidR="00E63B2A" w:rsidRDefault="00E63B2A" w:rsidP="009B569A">
            <w:pPr>
              <w:snapToGrid w:val="0"/>
              <w:jc w:val="center"/>
            </w:pPr>
            <w:r>
              <w:t>д. Ильино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06.05.2020, 28.12.2020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Великополье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14.05.2020, 21.09.2020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 xml:space="preserve">Куньинский район 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6.</w:t>
            </w: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Усмынь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22.01.2020, 22.04.2020, 22.07.2020, 22.10.2020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Встеселово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31.01.2020 ,20.05.2020, 17.08.2020, 28.10.2020, 27.11.2020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Назимово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02.02.2020, 08.04.2020, 01.06.2020, 01.09.2020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Прихабы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11.02.2020, 07.05.2020, 04.08.2020, 02.11.2020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Ямище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19.02.2020, 21.05.2020, 19.08.2020, 11.11.2020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Пухново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20.02.2020, 10.04.2020, 09.07.2020, 25.11.2020</w:t>
            </w: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Кресты 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25.02.2020, 13.05.2020, 13.09.2020, 09.10.2020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Ущицы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26.02.2020, 16.04.2020, 25.08.2020, 19.10.2020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Долговица</w:t>
            </w:r>
          </w:p>
        </w:tc>
        <w:tc>
          <w:tcPr>
            <w:tcW w:w="6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05.03.2020, 11.06.2020, 23.09.2020, 19.11.2020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Каськово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10.03.2020, 16.06.2020, 09.09.2020, 18.12.2020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Сопки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11.03.2020, 02.11.2020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Потеплино,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Быково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16.03.2020, 03.06.2020, 23.10.2020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Корнилово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23.03.2020, 27.05.2020, 31.07.2020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Пески, </w:t>
            </w:r>
          </w:p>
          <w:p w:rsidR="00E63B2A" w:rsidRDefault="00E63B2A" w:rsidP="009B569A">
            <w:pPr>
              <w:snapToGrid w:val="0"/>
              <w:jc w:val="center"/>
            </w:pPr>
            <w:r>
              <w:t xml:space="preserve">д. Борок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27.03.2020, 18.06.2020, 22.09.2020, 07.12.2020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Жижица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01.04.2020, 23.07.2020, 08.10.2020, 01.12.2020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 xml:space="preserve">д. Кунья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15.04.2020, 18.08.2020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д. Слепнево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jc w:val="center"/>
            </w:pPr>
            <w:r>
              <w:t>26.05.2020, 26.08.2020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Опочецкий район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7.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г.Опочка </w:t>
            </w:r>
          </w:p>
          <w:p w:rsidR="00E63B2A" w:rsidRDefault="00E63B2A" w:rsidP="009B569A">
            <w:pPr>
              <w:jc w:val="center"/>
            </w:pPr>
            <w:r>
              <w:t>(поликлиника)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13.01.2020, 15.01.2020, 20.01.2020, 22.01.2020, 27.01.2020, 29.01.2020, 03.02.2020, 05.02.2020, 10.02.2020, 12.02.2020, 17.02.2020, 19.02.2020, 24.02.2020, 26.02.2020, 02.03.2020, 04.03.2020, 11.03.2020, 18.03.2020, 23.03.2020, 30.03.2020, 01.04.2020, 08.04.2020, 15.04.2020, 22.04.2020, 29.04.2020, 06.05.2020, 13.05.2020, 20.05.2020, 27.05.2020, 03.06.2020, 10.06.2020, 17.06.2020, 22.06.2020, 29.06.2020, 01.07.2020, 08.07.2020, 15.07.2020, 22.07.2020, 29.07.2020, 05.08.2020, 12.08.2020, 19.08.2020, 26.08.2020, 02.09.2020, 09.09.2020, 16.09.2020, 23.09.2020, 30.09.2020, 07.10.2020, 14.10.2020, 21.10.2020, 28.10.2020, 11.11.2020, 18.11.2020, 25.11.2020, 30.11.2020, 02.12.2020, 09.12.2020, 16.12.2020, 23.12.2020, </w:t>
            </w:r>
            <w:r>
              <w:lastRenderedPageBreak/>
              <w:t>30.12.2020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Барабаны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14.01.2020, 14.06.2020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Матюшкино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17.01.2020, 26.06.2020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п. Приозерный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18.02.2020, 30.06.2020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Белки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21.02.2020, 17.06.2020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Барсаново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04.02.2020, 23.06.2020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Голощапы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07.02.2020, 23.06.2020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Ляпуны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185"/>
              </w:tabs>
              <w:jc w:val="center"/>
            </w:pPr>
            <w:r>
              <w:t>11.02.2020, 19.06.2020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Варыгино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095"/>
              </w:tabs>
              <w:jc w:val="center"/>
            </w:pPr>
            <w:r>
              <w:t>14.02.2020, 28.08.2020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Деяны,</w:t>
            </w:r>
          </w:p>
          <w:p w:rsidR="00E63B2A" w:rsidRDefault="00E63B2A" w:rsidP="009B569A">
            <w:pPr>
              <w:jc w:val="center"/>
            </w:pPr>
            <w:r>
              <w:t>д. Высокое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25.02.2020, 21.07.2020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Заверняйка,</w:t>
            </w:r>
          </w:p>
          <w:p w:rsidR="00E63B2A" w:rsidRDefault="00E63B2A" w:rsidP="009B569A">
            <w:pPr>
              <w:jc w:val="center"/>
            </w:pPr>
            <w:r>
              <w:t>д. Запеклево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28.02.2020, 28.08.2020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Гнидино</w:t>
            </w:r>
          </w:p>
          <w:p w:rsidR="00E63B2A" w:rsidRDefault="00E63B2A" w:rsidP="009B569A">
            <w:pPr>
              <w:jc w:val="center"/>
            </w:pPr>
            <w:r>
              <w:t>д. Звягино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24.03.20;01.09.20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Гривы,</w:t>
            </w:r>
          </w:p>
          <w:p w:rsidR="00E63B2A" w:rsidRDefault="00E63B2A" w:rsidP="009B569A">
            <w:pPr>
              <w:jc w:val="center"/>
            </w:pPr>
            <w:r>
              <w:t>д. Аристово,</w:t>
            </w:r>
          </w:p>
          <w:p w:rsidR="00E63B2A" w:rsidRDefault="00E63B2A" w:rsidP="009B569A">
            <w:pPr>
              <w:jc w:val="center"/>
            </w:pPr>
            <w:r>
              <w:t>д. Звоны,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27.03.2020, 06.10.2020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Пашкино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10.03.2020, 15.09.2020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rPr>
          <w:trHeight w:val="355"/>
        </w:trPr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Рясино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13.03.2020, 20.10.2020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Мартиново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17.03.2020, 16.10.2020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Лобово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20.03.2020, 17.11.2020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Глубокое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31.03.2020, 20.11.2020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Макушино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065"/>
                <w:tab w:val="left" w:pos="1215"/>
              </w:tabs>
              <w:jc w:val="center"/>
            </w:pPr>
            <w:r>
              <w:t xml:space="preserve">03.03.2020, 13.11.2020 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Норкино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080"/>
                <w:tab w:val="left" w:pos="1215"/>
              </w:tabs>
              <w:jc w:val="center"/>
            </w:pPr>
            <w:r>
              <w:t>06.03.2020, 27.11.2020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Духново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24.04.2020, 23.10.2020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Петровское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28.04.2020, 27.10.2020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Теребени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14.04.2020, 24.11.2020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Лаптево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17.04.2020, 24.11.2020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Болгатово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21.04.2020, 27.11.2020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Крулихино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705"/>
                <w:tab w:val="left" w:pos="1215"/>
              </w:tabs>
              <w:jc w:val="center"/>
            </w:pPr>
            <w:r>
              <w:t>03.04.2020, 15.12.2020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Балахи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07.04.2020, 18.12.2020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Камено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10.04.2020, 22.12.2020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Бездедово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19.05.2020, 24.11.2020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Ледово,</w:t>
            </w:r>
          </w:p>
          <w:p w:rsidR="00E63B2A" w:rsidRDefault="00E63B2A" w:rsidP="009B569A">
            <w:pPr>
              <w:jc w:val="center"/>
            </w:pPr>
            <w:r>
              <w:t>д. Решетниково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22.05.2020, 17.11.2020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Сосновка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26.05.2020, 09.10.2020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Терехи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29.05.2020, 09.10.2020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Песчивка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05.05.2020, 25.12.2020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Большие Рогатки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08.05.2020, 29.12.2020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Броды,</w:t>
            </w:r>
          </w:p>
          <w:p w:rsidR="00E63B2A" w:rsidRDefault="00E63B2A" w:rsidP="009B569A">
            <w:pPr>
              <w:jc w:val="center"/>
            </w:pPr>
            <w:r>
              <w:t>д. Молоково,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12.05.2020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Карпово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15.05.2020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Ровный Бор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tabs>
                <w:tab w:val="left" w:pos="1215"/>
              </w:tabs>
              <w:jc w:val="center"/>
            </w:pPr>
            <w:r>
              <w:t>02.06.2020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Кошкино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tabs>
                <w:tab w:val="left" w:pos="1215"/>
              </w:tabs>
              <w:jc w:val="center"/>
            </w:pPr>
            <w:r>
              <w:t>05.06.2020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Серово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tabs>
                <w:tab w:val="left" w:pos="1215"/>
              </w:tabs>
              <w:jc w:val="center"/>
            </w:pPr>
            <w:r>
              <w:t>12.05.2020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Красногородский район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lastRenderedPageBreak/>
              <w:t>8.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r>
              <w:t xml:space="preserve">п. Красногородск </w:t>
            </w:r>
          </w:p>
          <w:p w:rsidR="00E63B2A" w:rsidRDefault="00E63B2A" w:rsidP="009B569A">
            <w:pPr>
              <w:jc w:val="center"/>
            </w:pP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16.01.2020, 30.01.2020, 1302.2020, 27.02.2020, 05.03.2020, 19.03.2020, 26.03.2020, 02.04.2020, 16.04.2020, 30.04.2020, 14.05.2020, 28.05.2020, 04.06.2020, 11.06.2020, 25.06.2020, 02.07.2020, 16.07.2020, 30.07.2020, 13.08.2020, 20.08.2020, 27.08.2020, 10.09.2020, 17.09.2020, 24.09.2020, 01.10.2020, 08.10.2020, 15.10.2020, 22.10.2020, 29.10.2020, 05.11.2020, 12.11.2020, 19.11.2020, 26.11.2020, 03.12.2020, 10.12.2020, 17.12.2020, 24.12.2020, 31.12.2020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Ильинское,</w:t>
            </w:r>
          </w:p>
          <w:p w:rsidR="00E63B2A" w:rsidRDefault="00E63B2A" w:rsidP="009B569A">
            <w:pPr>
              <w:jc w:val="center"/>
            </w:pPr>
            <w:r>
              <w:t>д. Влесно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23.01.2020, 07.05.2020</w:t>
            </w: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Платишино,</w:t>
            </w:r>
          </w:p>
          <w:p w:rsidR="00E63B2A" w:rsidRDefault="00E63B2A" w:rsidP="009B569A">
            <w:pPr>
              <w:jc w:val="center"/>
            </w:pPr>
            <w:r>
              <w:t>д. Лукино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06.02.2020, 21.05.2020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Кресты,</w:t>
            </w:r>
          </w:p>
          <w:p w:rsidR="00E63B2A" w:rsidRDefault="00E63B2A" w:rsidP="009B569A">
            <w:pPr>
              <w:jc w:val="center"/>
            </w:pPr>
            <w:r>
              <w:t>д. Треньки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20.02.2020, 18.06.2020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Золотово,</w:t>
            </w:r>
          </w:p>
          <w:p w:rsidR="00E63B2A" w:rsidRDefault="00E63B2A" w:rsidP="009B569A">
            <w:pPr>
              <w:jc w:val="center"/>
            </w:pPr>
            <w:r>
              <w:t>д. Покровское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12.03.2020, 02.07.2020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Блясино,</w:t>
            </w:r>
          </w:p>
          <w:p w:rsidR="00E63B2A" w:rsidRDefault="00E63B2A" w:rsidP="009B569A">
            <w:pPr>
              <w:jc w:val="center"/>
            </w:pPr>
            <w:r>
              <w:t>д. Синяя Никола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1215"/>
              </w:tabs>
              <w:jc w:val="center"/>
            </w:pPr>
            <w:r>
              <w:t>09.04.2020, 06.08.2020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highlight w:val="yellow"/>
              </w:rPr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Ночево,</w:t>
            </w:r>
          </w:p>
          <w:p w:rsidR="00E63B2A" w:rsidRDefault="00E63B2A" w:rsidP="009B569A">
            <w:pPr>
              <w:jc w:val="center"/>
            </w:pPr>
            <w:r>
              <w:t>д. Саурово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900"/>
              </w:tabs>
              <w:jc w:val="center"/>
            </w:pPr>
            <w:r>
              <w:t>23.04.2020 03.09.2020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>Пушкиногорский район</w:t>
            </w:r>
          </w:p>
        </w:tc>
      </w:tr>
      <w:tr w:rsidR="00E63B2A" w:rsidTr="009B569A">
        <w:tc>
          <w:tcPr>
            <w:tcW w:w="563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9.</w:t>
            </w: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п. Пушкинские Горы 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17.01.2020, 29.01.2020, 17.02.2020, 27.03.2020, 06.04.2020, 08.04.2020, 15.04.2020, 22.04.2020, 15.05.2020, 18.05.2020, 22.05.2020, 17.06.2020, 06.07.2020, 06.07.2020, 11.09.2020, 09.10.2020, 13.11.2020, 16.12.2020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Блажи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22.01.2020, 21.09.2020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Поляне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12.02.2020, 24.06.2020,19.10.2020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Софино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28.02.2020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Исса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02.03.2020, 16.03.2020, 16.10.2020, 09.12.2020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Васильевское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04.03.2020, 20.03.2020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Велье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13.03.2020, 30.03.2020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Горелик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18.03.2020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Пустыньки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23.03.2020, 26.10.2020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Селихново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25.03.2020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Новгородка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13.04.2020, 27.11.2020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Крылово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20.04.2020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Подкрестье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29.04.2020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Козляки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13.05.2020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Носово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25.05.2020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Зимари, </w:t>
            </w:r>
          </w:p>
          <w:p w:rsidR="00E63B2A" w:rsidRDefault="00E63B2A" w:rsidP="009B569A">
            <w:pPr>
              <w:jc w:val="center"/>
            </w:pPr>
            <w:r>
              <w:t>д. Дедовцы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03.06.2020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Бугрово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22.06.2020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Астахново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07.09.2020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Захино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14.10.2020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Рубилово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16.11.2020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Кокорино</w:t>
            </w:r>
          </w:p>
        </w:tc>
        <w:tc>
          <w:tcPr>
            <w:tcW w:w="6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04.12.2020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  <w:rPr>
                <w:bCs/>
              </w:rPr>
            </w:pPr>
          </w:p>
        </w:tc>
      </w:tr>
      <w:tr w:rsidR="00E63B2A" w:rsidTr="009B569A">
        <w:tc>
          <w:tcPr>
            <w:tcW w:w="959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rPr>
                <w:bCs/>
              </w:rPr>
              <w:t>Новоржевский район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63B2A" w:rsidRDefault="00E63B2A" w:rsidP="009B569A">
            <w:pPr>
              <w:snapToGrid w:val="0"/>
            </w:pP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10.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Макарово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15.01.2020, 03.07.2020, 18.11.2020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 Новоржев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20.01.2020, 03.02.2020, 11.03.2020, 03.04.2020, 17.04.2020, 24.04.2020, 05.06.2020, 08.07.2020, 14.09.2020, 16.09.2020, </w:t>
            </w:r>
            <w:r>
              <w:lastRenderedPageBreak/>
              <w:t>12.10.2020, 11.11.2020, 02.12.2020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Жадрицы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27.01.2020, 15.07.2020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Гривино,</w:t>
            </w:r>
          </w:p>
          <w:p w:rsidR="00E63B2A" w:rsidRDefault="00E63B2A" w:rsidP="009B569A">
            <w:pPr>
              <w:jc w:val="center"/>
            </w:pPr>
            <w:r>
              <w:t>д Барутта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07.02.2020, 10.04.2020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Вешлёво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27.04.2020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Вехно 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20.05.2020, 09.11.2020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Выбор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29.05.2020, 10.06.2020, 07.10.2020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Волчицкое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08.06.2020, 21.10.2020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Стехново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18.09.2020, 28.09.2020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Вёска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02.10.2020, 20.11.2020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Заречье 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05.10.2020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Гривино 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07.12.2020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Барутта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11.12.2020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Островский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11.</w:t>
            </w: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д.Елины,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д.Перевоз, д.Тележники, д.Покровские, д.Брюкаши, д.Гольнево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20.01.2020, 25.03.2020, 10.06.2020, 12.08.2020, 13.10.2020, 11.11.2020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д.Б.Приезжево, д.Свеклино, д.Пискуны, д.Гришманы</w:t>
            </w:r>
          </w:p>
          <w:p w:rsidR="00E63B2A" w:rsidRDefault="00E63B2A" w:rsidP="009B569A">
            <w:pPr>
              <w:pStyle w:val="af6"/>
              <w:jc w:val="center"/>
            </w:pPr>
            <w:r>
              <w:t>д.Синее Устье, д.Березница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21.01.2020, 31.03.2020, 22.06.2020, 19.08.2020, 14.10.2020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д.Кахново,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д.Икрово,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д.Ларино,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д.Юдино,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д.Трушки,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д.Крешево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22.01.2020, 13.07.2020, 14.09.2020, 18.11.2020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д.Покаты,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д.Федосино, д.Матюгино, д.Пальцово, д.Ортихово, д.Рубеняты, д.Грязивец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27.01.2020, 14.07.2020, 16.09.2020, 23.11.2020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д.Влазово,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д.Вишняки,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д.Шашки,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 д.Усадище, д.Шмойлы,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д.Ольхи, </w:t>
            </w:r>
          </w:p>
          <w:p w:rsidR="00E63B2A" w:rsidRDefault="00E63B2A" w:rsidP="009B569A">
            <w:pPr>
              <w:pStyle w:val="af6"/>
              <w:jc w:val="center"/>
            </w:pPr>
            <w:r>
              <w:lastRenderedPageBreak/>
              <w:t>д.Сосницы, д.Смехино, д.Кокотово, д.Истомино, д.Протасьево, д.Шипулинка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lastRenderedPageBreak/>
              <w:t>28.01.2020, 20.07.2020, 15.09.2020, 24.11.2020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д.Спиры,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д.Сигорицы, д.Скуратово, д.Акатово,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д.Белое,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д.Семки, д.Владимирец, д.Сонино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29.01.2020, 15.07.2020, 21.09.2020, 25.11.2020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п.Грызавино, д.Задорожье, д.Желавкино, д.Тихоняты,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д.Грибали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03.02.2020, 24.06.2020, 17.08.2020, 19.10.2020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д.Нефедино, д.Оловяшкино, д.Брени, д.Плодопитомник, д.Радухино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04.02.2020, 29.06.2020, 18.08.2020, 20.10.2020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д.Алексеевка, д.Никольское, д.Кисели,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д.Гнилище, д.Козловичи, д.Немоево,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д.Зимари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10.02.2020, 16.06.2020, 31.08.2020, 16.11.2020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д.М.Губа,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д.Жуки,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д.Рагозино,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д.Порозы, д.Сидоровские, д.Дворняши, д.Бурдино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11.02.2020, 15.06.2020, 26.08.2020, 28.10.2020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д.Рубилово, д.Калинино, д.Тишино, д.Коломница, д.Ивахино,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д.Крюково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12.02.2020, 07.07.2020, 28.09.2020, 14.12.2020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д.Заборовье, д.Демешкино, д.Зайцы,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д.Боровские,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д.Бланты, </w:t>
            </w:r>
          </w:p>
          <w:p w:rsidR="00E63B2A" w:rsidRDefault="00E63B2A" w:rsidP="009B569A">
            <w:pPr>
              <w:pStyle w:val="af6"/>
              <w:jc w:val="center"/>
            </w:pPr>
            <w:r>
              <w:lastRenderedPageBreak/>
              <w:t>д.Мелехи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lastRenderedPageBreak/>
              <w:t>17.02.2020, 30.03.2020, 17.06.2020, 07.09.2020, 03.11.2020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д.Погорелка, д.Качаново, д.Домахино, д.Ширяево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д.Паварнино, д.М.Пустыньки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18.02.2020, 23.06.2020, 08.09.2020, 02.11.2020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д.Марково,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д.Мыза,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д.Маньково, д.Рублево, д.Чертовидово, д.Замятлино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19.02.2020, 18.05.2020, 27.07.2020, 12.10.2020, 15.12.2020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д.Черепягино, д.Веретье,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д.Березка,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д.Татищево,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д.Земцы,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д.Гнилки,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д.Бередники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24.02.2020, 08.07.2020, 22.09.2020, 30.11.2020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д.Карпово, д.Дубровка, д.Стадник,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д.Беляево, д.Малинкино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25.02.2020, 30.06.2020, 24.08.2020, 21.10.2020, 23.12.2020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д.Шики,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д.Тропкино, д.Торчани, д.Вохромеево, д.Гришино, д.Логовино, д.Тетерино, д.Котельно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26.02.2020, 06.07.2020, 23.09.2020, 01.12.2020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д.Глушни,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д.Ногино,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д.Рецкие,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д.Заньково, д.Петрухны, д.Рядобжа, д.Трошихино, д.Смоленка, д.Ивахново, д.Гороховое озеро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02.03.2020, 01.06.2020, 25.08.2020, 27.10.2020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д.Дарьино, д.Богданово,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д.Вагали,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д.Пехово,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д.Каменка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03.03.2020, 21.07.2020, 30.09.2020, 21.12.2020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д.Дубки,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lastRenderedPageBreak/>
              <w:t>д.Елагино, д.Захаркино,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д.Юрино,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д.Песково,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д.Юшково,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д.Колотилы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lastRenderedPageBreak/>
              <w:t>09.03.2020, 19.05.2020, 22.07.2020, 06.10.2020, 22.12.2020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д.Дуловка, д.Астратово,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д.Гудово,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д.Березница, д.Житница,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д.Маслово,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д.Бахарево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10.03.2020, 20.05.2020, 28.07.2020, 29.09.2020, 16.12.2020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д.Городище, д.Шенихово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11.03.2020, 25.05.2020, 29.07.2020, 05.10.2020, 09.12.2020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д.Гораи,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д.Борки,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д.Заходы,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д.Решеты,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д.Мяглы,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д.Малиново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16.03.2020, 26.05.2020, 03.08.2020, 01.09.2020, 07.12.2020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д.Маршевицы, д.Подмогилье, д.Ануры,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д.Бураки,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д.Высокосы, д.Черничино, д.Горшихино, д.Тюрево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17.03.2020, 27.05.2020, 04.08.2020, 26.10.2020, 08.12.2020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91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r>
              <w:t>Офисы врача общей практики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д.Гривы,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д.Тузы,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д.Вагали, д.Матрухново, д.Перестрелово, д.Выставка, д.Лебедево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13.01.2020, 18.03.2020, 02.06.2020, 10.08.2020, 17.11.2020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п.Воронцово, д.Болдино,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д.Ямище, д.Приозерное, д.Сошихино, д.Анашино, д.Винокурово,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д.Врев,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д.Лаврово,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д.Сергино,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д.Тупицы,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д.Астратово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14.01.2020, 23.03.2020, 09.06.2020, 11.08.2020, 09.11.2020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 xml:space="preserve">п.Крюки,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д.Крени, </w:t>
            </w:r>
          </w:p>
          <w:p w:rsidR="00E63B2A" w:rsidRDefault="00E63B2A" w:rsidP="009B569A">
            <w:pPr>
              <w:pStyle w:val="af6"/>
              <w:jc w:val="center"/>
            </w:pPr>
            <w:r>
              <w:t xml:space="preserve">д.Кустари, </w:t>
            </w:r>
          </w:p>
          <w:p w:rsidR="00E63B2A" w:rsidRDefault="00E63B2A" w:rsidP="009B569A">
            <w:pPr>
              <w:pStyle w:val="af6"/>
              <w:jc w:val="center"/>
            </w:pPr>
            <w:r>
              <w:t>д.Марьино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15.01.2020, 24.03.2020, 08.06.2020, 09.09.2020, 10.11.2020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jc w:val="center"/>
            </w:pPr>
            <w:r>
              <w:t>Пыталовский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12.</w:t>
            </w: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16.01.2020, 17.01.2020, 30.04.2020, 11.06.2020, 02.07.2020, 03.07.2020, 01.10.2020, 02.10.2020, 15.10.2020, 16.10.2020, 26.11.2020, 27.11.2020, 17.12.2020, 18.12.2020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д.Бороусы, </w:t>
            </w:r>
          </w:p>
          <w:p w:rsidR="00E63B2A" w:rsidRDefault="00E63B2A" w:rsidP="009B569A">
            <w:pPr>
              <w:jc w:val="center"/>
            </w:pPr>
            <w:r>
              <w:t>д.Стехны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23.01.2020, 24.01.2020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д.Вышгородок,</w:t>
            </w:r>
          </w:p>
          <w:p w:rsidR="00E63B2A" w:rsidRDefault="00E63B2A" w:rsidP="009B569A">
            <w:pPr>
              <w:jc w:val="center"/>
            </w:pPr>
            <w:r>
              <w:t>д.Емилово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30.01.2020, 31.01.2020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п.Белорусский,</w:t>
            </w:r>
          </w:p>
          <w:p w:rsidR="00E63B2A" w:rsidRDefault="00E63B2A" w:rsidP="009B569A">
            <w:pPr>
              <w:jc w:val="center"/>
            </w:pPr>
            <w:r>
              <w:t>д.Носово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06.02.2020, 07.02.2020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д.Линово,</w:t>
            </w:r>
          </w:p>
          <w:p w:rsidR="00E63B2A" w:rsidRDefault="00E63B2A" w:rsidP="009B569A">
            <w:pPr>
              <w:jc w:val="center"/>
            </w:pPr>
            <w:r>
              <w:t>п.Мирный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13.02.2020, 14.02.2020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д.Скорды,</w:t>
            </w:r>
          </w:p>
          <w:p w:rsidR="00E63B2A" w:rsidRDefault="00E63B2A" w:rsidP="009B569A">
            <w:pPr>
              <w:jc w:val="center"/>
            </w:pPr>
            <w:r>
              <w:t>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20.02.2020, 21.02.2020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д.Гавры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27.02.2020, 28.02.2020, 18.06.2020, 19.06.2020, 13.08.2020, 14.08.2020, 03.12.2020, 04.12.2020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г.Пыталово,</w:t>
            </w:r>
          </w:p>
          <w:p w:rsidR="00E63B2A" w:rsidRDefault="00E63B2A" w:rsidP="009B569A">
            <w:pPr>
              <w:jc w:val="center"/>
            </w:pPr>
            <w:r>
              <w:t>д.Свиново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05.03.2020, 06.03.2020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д.Стехны,</w:t>
            </w:r>
          </w:p>
          <w:p w:rsidR="00E63B2A" w:rsidRDefault="00E63B2A" w:rsidP="009B569A">
            <w:pPr>
              <w:jc w:val="center"/>
            </w:pPr>
            <w:r>
              <w:t>п.Белорусский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12.03.2020, 13.03.2020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д.Линово,</w:t>
            </w:r>
          </w:p>
          <w:p w:rsidR="00E63B2A" w:rsidRDefault="00E63B2A" w:rsidP="009B569A">
            <w:pPr>
              <w:jc w:val="center"/>
            </w:pPr>
            <w:r>
              <w:t>п.Мирный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19.03.2020, 20.03.2020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д.Бороусы,</w:t>
            </w:r>
          </w:p>
          <w:p w:rsidR="00E63B2A" w:rsidRDefault="00E63B2A" w:rsidP="009B569A">
            <w:pPr>
              <w:jc w:val="center"/>
            </w:pPr>
            <w:r>
              <w:t>г.Пыталово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26.03.2020, 27.03.2020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д.Вышгородок,</w:t>
            </w:r>
          </w:p>
          <w:p w:rsidR="00E63B2A" w:rsidRDefault="00E63B2A" w:rsidP="009B569A">
            <w:pPr>
              <w:jc w:val="center"/>
            </w:pPr>
            <w:r>
              <w:t>д.Емилово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02.04.2020, 03.04.2020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д.Гавры,</w:t>
            </w:r>
          </w:p>
          <w:p w:rsidR="00E63B2A" w:rsidRDefault="00E63B2A" w:rsidP="009B569A">
            <w:pPr>
              <w:jc w:val="center"/>
            </w:pPr>
            <w:r>
              <w:t>д.Свиново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09.04.2020, 10.04.2020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г.Пыталово,</w:t>
            </w:r>
          </w:p>
          <w:p w:rsidR="00E63B2A" w:rsidRDefault="00E63B2A" w:rsidP="009B569A">
            <w:pPr>
              <w:jc w:val="center"/>
            </w:pPr>
            <w:r>
              <w:t>г.Пыталово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16.04.2020, 17.04.2020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д.Стехны,</w:t>
            </w:r>
          </w:p>
          <w:p w:rsidR="00E63B2A" w:rsidRDefault="00E63B2A" w:rsidP="009B569A">
            <w:pPr>
              <w:jc w:val="center"/>
            </w:pPr>
            <w:r>
              <w:t>г.Пыталово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23.04.2020, 24.04.2020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д.Свиново,</w:t>
            </w:r>
          </w:p>
          <w:p w:rsidR="00E63B2A" w:rsidRDefault="00E63B2A" w:rsidP="009B569A">
            <w:pPr>
              <w:jc w:val="center"/>
            </w:pPr>
            <w:r>
              <w:t>д.Гавры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07.05.2020, 08.05.2020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д.Стехны,</w:t>
            </w:r>
          </w:p>
          <w:p w:rsidR="00E63B2A" w:rsidRDefault="00E63B2A" w:rsidP="009B569A">
            <w:pPr>
              <w:jc w:val="center"/>
            </w:pPr>
            <w:r>
              <w:t>д.Вышгородок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14.05.2020, 15.05.2020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д.Бороусы,</w:t>
            </w:r>
          </w:p>
          <w:p w:rsidR="00E63B2A" w:rsidRDefault="00E63B2A" w:rsidP="009B569A">
            <w:pPr>
              <w:jc w:val="center"/>
            </w:pPr>
            <w:r>
              <w:t>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21.05.2020, 22.05.2020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д.Скорды,</w:t>
            </w:r>
          </w:p>
          <w:p w:rsidR="00E63B2A" w:rsidRDefault="00E63B2A" w:rsidP="009B569A">
            <w:pPr>
              <w:jc w:val="center"/>
            </w:pPr>
            <w:r>
              <w:t>д.Емилово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28.05.2020, 29.05.2020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п.Белорусский,</w:t>
            </w:r>
          </w:p>
          <w:p w:rsidR="00E63B2A" w:rsidRDefault="00E63B2A" w:rsidP="009B569A">
            <w:pPr>
              <w:jc w:val="center"/>
            </w:pPr>
            <w:r>
              <w:t>д.Носово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04.06.2020, 05.06.2020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г.Пыталово,</w:t>
            </w:r>
          </w:p>
          <w:p w:rsidR="00E63B2A" w:rsidRDefault="00E63B2A" w:rsidP="009B569A">
            <w:pPr>
              <w:jc w:val="center"/>
            </w:pPr>
            <w:r>
              <w:t>д.Линово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25.06.2020, 26.06.2020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д.Бороусы,</w:t>
            </w:r>
          </w:p>
          <w:p w:rsidR="00E63B2A" w:rsidRDefault="00E63B2A" w:rsidP="009B569A">
            <w:pPr>
              <w:jc w:val="center"/>
            </w:pPr>
            <w:r>
              <w:t>д.Стехны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09.07.2020, 10.07.2020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д.Вышгородок,</w:t>
            </w:r>
          </w:p>
          <w:p w:rsidR="00E63B2A" w:rsidRDefault="00E63B2A" w:rsidP="009B569A">
            <w:pPr>
              <w:jc w:val="center"/>
            </w:pPr>
            <w:r>
              <w:t>д.Емилово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16.07.2020, 17.07.2020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п.Белорусский,</w:t>
            </w:r>
          </w:p>
          <w:p w:rsidR="00E63B2A" w:rsidRDefault="00E63B2A" w:rsidP="009B569A">
            <w:pPr>
              <w:jc w:val="center"/>
            </w:pPr>
            <w:r>
              <w:t>д.Носово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23.07.2020, 24.07.2020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д.Линово,</w:t>
            </w:r>
          </w:p>
          <w:p w:rsidR="00E63B2A" w:rsidRDefault="00E63B2A" w:rsidP="009B569A">
            <w:pPr>
              <w:jc w:val="center"/>
            </w:pPr>
            <w:r>
              <w:t>п.Мирный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30.07.2020, 31.07.2020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д.Скорды,</w:t>
            </w:r>
          </w:p>
          <w:p w:rsidR="00E63B2A" w:rsidRDefault="00E63B2A" w:rsidP="009B569A">
            <w:pPr>
              <w:jc w:val="center"/>
            </w:pPr>
            <w:r>
              <w:t>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06.08.2020, 07.08.2020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г.Пыталово,</w:t>
            </w:r>
          </w:p>
          <w:p w:rsidR="00E63B2A" w:rsidRDefault="00E63B2A" w:rsidP="009B569A">
            <w:pPr>
              <w:jc w:val="center"/>
            </w:pPr>
            <w:r>
              <w:t>д.Свиново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20.08.2020, 21.08.2020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д.Стехны,</w:t>
            </w:r>
          </w:p>
          <w:p w:rsidR="00E63B2A" w:rsidRDefault="00E63B2A" w:rsidP="009B569A">
            <w:pPr>
              <w:jc w:val="center"/>
            </w:pPr>
            <w:r>
              <w:t>п.Белорусский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27.08.2020, 28.08.2020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д.Линово,</w:t>
            </w:r>
          </w:p>
          <w:p w:rsidR="00E63B2A" w:rsidRDefault="00E63B2A" w:rsidP="009B569A">
            <w:pPr>
              <w:jc w:val="center"/>
            </w:pPr>
            <w:r>
              <w:t>п.Мирный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03.09.2020, 04.09.2020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д.Бороусы,</w:t>
            </w:r>
          </w:p>
          <w:p w:rsidR="00E63B2A" w:rsidRDefault="00E63B2A" w:rsidP="009B569A">
            <w:pPr>
              <w:jc w:val="center"/>
            </w:pPr>
            <w:r>
              <w:t>г.Пыталово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10.09.2020, 11.09.2020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д.Вышгородок,</w:t>
            </w:r>
          </w:p>
          <w:p w:rsidR="00E63B2A" w:rsidRDefault="00E63B2A" w:rsidP="009B569A">
            <w:pPr>
              <w:jc w:val="center"/>
            </w:pPr>
            <w:r>
              <w:t>д.Емилово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17.09.2020, 18.09.2020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д.Гавры,</w:t>
            </w:r>
          </w:p>
          <w:p w:rsidR="00E63B2A" w:rsidRDefault="00E63B2A" w:rsidP="009B569A">
            <w:pPr>
              <w:jc w:val="center"/>
            </w:pPr>
            <w:r>
              <w:t>д.Свиново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24.09.2020, 25.09.2020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д.Стехны</w:t>
            </w:r>
          </w:p>
          <w:p w:rsidR="00E63B2A" w:rsidRDefault="00E63B2A" w:rsidP="009B569A">
            <w:pPr>
              <w:jc w:val="center"/>
            </w:pPr>
            <w:r>
              <w:t>г.Пыталово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08.10.2020, 09.10.2020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д.Свиново,</w:t>
            </w:r>
          </w:p>
          <w:p w:rsidR="00E63B2A" w:rsidRDefault="00E63B2A" w:rsidP="009B569A">
            <w:pPr>
              <w:jc w:val="center"/>
            </w:pPr>
            <w:r>
              <w:t>д.Гавры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22.10.2020, 23.10.2020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д.Стехны</w:t>
            </w:r>
          </w:p>
          <w:p w:rsidR="00E63B2A" w:rsidRDefault="00E63B2A" w:rsidP="009B569A">
            <w:pPr>
              <w:jc w:val="center"/>
            </w:pPr>
            <w:r>
              <w:t>д.Вышгородок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29.10.2020, 30.10.2020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д.Бороусы</w:t>
            </w:r>
          </w:p>
          <w:p w:rsidR="00E63B2A" w:rsidRDefault="00E63B2A" w:rsidP="009B569A">
            <w:pPr>
              <w:jc w:val="center"/>
            </w:pPr>
            <w:r>
              <w:t>Пыталово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05.11.2020, 06.11.2020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д.Скорды</w:t>
            </w:r>
          </w:p>
          <w:p w:rsidR="00E63B2A" w:rsidRDefault="00E63B2A" w:rsidP="009B569A">
            <w:pPr>
              <w:jc w:val="center"/>
            </w:pPr>
            <w:r>
              <w:t>д.Емилово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12.11.2020, 13.11.2020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п.Белорусский</w:t>
            </w:r>
          </w:p>
          <w:p w:rsidR="00E63B2A" w:rsidRDefault="00E63B2A" w:rsidP="009B569A">
            <w:pPr>
              <w:jc w:val="center"/>
            </w:pPr>
            <w:r>
              <w:t>д.Носово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19.11.2020, 20.11.2020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г.Пыталово</w:t>
            </w:r>
          </w:p>
          <w:p w:rsidR="00E63B2A" w:rsidRDefault="00E63B2A" w:rsidP="009B569A">
            <w:pPr>
              <w:jc w:val="center"/>
            </w:pPr>
            <w:r>
              <w:t>д.Линово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10.12.2020, 11.12.2020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д.Бороусы</w:t>
            </w:r>
          </w:p>
          <w:p w:rsidR="00E63B2A" w:rsidRDefault="00E63B2A" w:rsidP="009B569A">
            <w:pPr>
              <w:jc w:val="center"/>
            </w:pPr>
            <w:r>
              <w:t>д.Стехны</w:t>
            </w:r>
          </w:p>
        </w:tc>
        <w:tc>
          <w:tcPr>
            <w:tcW w:w="6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24.12.2020, 25.12.2020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5"/>
        </w:trPr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д.Вышгородок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31.12.2020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lastRenderedPageBreak/>
              <w:t>Новосокольнический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13.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Вяз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28.01.2020, 03.08.2020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Чертеж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29.01.2020, 14.08.2020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Струги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30.01.2020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Садиба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4.02.2020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Баландино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5.02.2020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Толкачево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6.02.2020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Сенютино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6.02.2020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Монино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12.02.2020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Девичье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13.02.2020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Грихново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18.02.2020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Машково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18.02.2020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Горожане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26.02.2020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Коростели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27.02.2020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Пяшино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3.03.2020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Демя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4.03.2020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Малахово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5.03.2020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Золотково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12.03.2020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Захарино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18.03.2020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Шахниха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19.03.2020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Бурехино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24.03.2020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Старосокольники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25.03.2020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Шубино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26.03.2020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Кузьмино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Минкино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Марьино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9.04.2020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Станьково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14.04.2020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Паколово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15.04.2020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Руново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21.04.2020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Хряни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23.04.2020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Сатонкино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28.04.2020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Островки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29.04.2020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Ульянцево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12.05.2020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Сеньково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13.05.2020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Сушино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14.05.2020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Полочаново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19.05.2020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Касьяниха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21.05.2020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Зубатово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26.05.2020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Работино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28.05.2020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Раменье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02.06.2020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Рыкшино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03.06.2020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Зайково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04.06.2020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Базлово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16.06.2020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Фалютино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17.06.2020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Фитинино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18.06.2020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Климово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23.06.2020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Морщилово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25.06.2020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Маево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01.07.2020, 17.08.2020, 28.08.2020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Исаково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02.07.2020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Антропково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08.07.2020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3"/>
        </w:trPr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Синичино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09.07.2020, 21.08.2020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Михальцево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  <w:color w:val="060606"/>
              </w:rPr>
              <w:t>01.09.2020, 24.08.2020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Воротково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02.09.2020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Спастер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02.09.2020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Окни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10.09.2020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Ломыгино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16.09.2020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Отрадное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17.09.2020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Сергие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24.09.2020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Бор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Недомерки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8.10.2020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Фефелово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14.10.2020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Собольки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21.10.2020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Шевельки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11.11.2020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Коровкино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rPr>
                <w:rFonts w:eastAsia="Calibri"/>
              </w:rPr>
              <w:t>12.11.2020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Пустошкинский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14.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Яссы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 xml:space="preserve">16.01.2020, 17.01.2020, </w:t>
            </w:r>
            <w:r>
              <w:t xml:space="preserve">11.02.2020, </w:t>
            </w:r>
            <w:r>
              <w:rPr>
                <w:color w:val="060606"/>
              </w:rPr>
              <w:t>06.07.2020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Щукино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23.01.2020, 24.01.2020, 25.02.2020, 20.07.2020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Тимоново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27.01.2020, 18.03.2020, 10.08.2020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Чурилово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20.01.2020, 1</w:t>
            </w:r>
            <w:r>
              <w:t>4.04.2020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Алушково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28.04.2020, 13.07.2020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Долосцы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13.01.2020, 1</w:t>
            </w:r>
            <w:r>
              <w:t>2.05.2020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Соино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26.05.20</w:t>
            </w:r>
            <w:r>
              <w:rPr>
                <w:color w:val="060606"/>
              </w:rPr>
              <w:t>20, 17.07.2020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Сергейцево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09.06.2020, 10.07.2020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Ребле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 xml:space="preserve">23.06.2020, </w:t>
            </w:r>
            <w:r>
              <w:rPr>
                <w:color w:val="060606"/>
              </w:rPr>
              <w:t>24.07.2020, 31.07.2020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Поддубье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27.07.2020, 22.1</w:t>
            </w:r>
            <w:r>
              <w:t>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Криуха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07.08.2020, 29.09.2020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Копылок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rPr>
                <w:color w:val="060606"/>
              </w:rPr>
              <w:t>28.08.2020, 13.10.2020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Забелье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27.10.2020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Гультяи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10.11.2020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Алоль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24.11.2020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Вербилово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spacing w:after="200"/>
              <w:jc w:val="center"/>
            </w:pPr>
            <w:r>
              <w:t>07.12.2020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Псковский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15.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Писковичи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14.01.2020, 28.04.2020, 21.07.2020, 15.10.2020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Родина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16.01.2020, 23.04.2020, 23.07.2020,  06.10.2020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Тямша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21.01.2020, 09.04.2020, 07.07.2020, 08.10.2020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Неелово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23.01.2020, 30.04.2020, 16.07.2020, 22.10.2020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д.Середка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30.01.2020, 30.07.2020, 27.10.2020, 24.11.2020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Карамышево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20.02.2020, 23.04.2020, 18.08.2020, 19.11.2020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Дуброво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30.01.2020, 19.03.2020, 19.05.2020, 09.07.2020, 24.09.2020, 24.11.2020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д.Соловьи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27.02.2020, 21.04.2020, 04.06.2020, 13.08.2020, 27.10.2020, 03.12.2020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Кирово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30.06.2020, 25.08.2020, 01.10.2020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д.Торошино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30.07.2020, 17.09.2020, 12.11.2020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д.Ваулино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315"/>
                <w:tab w:val="center" w:pos="1938"/>
              </w:tabs>
              <w:jc w:val="center"/>
            </w:pPr>
            <w:r>
              <w:t>05.03.2020,</w:t>
            </w:r>
            <w:r>
              <w:tab/>
              <w:t xml:space="preserve"> 25.06.2020, 22.09.2020, 10.11.2020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д.Череха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28.01.2020, 31.03.2020, 07.05.2020, 14.07.2020, 29.09.2020, 10.12.2020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д.Ершово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04.02.2020, 16.04.2020, 09.06.2020, 27.08.2020, 05.11.2020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Похвальщина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28.01.2020,14.05.2020, 29.10.2020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Крипецкое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11.02.2020, 27.08.2020, 20.10.2020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д.Подборовье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25.02.2020, 14.05.2020,02.07.2020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Верхолино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06.02.2020, 02.04.2020, 01.09.2020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Адворицы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28.07.2020, 15.12.2020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Щиглицы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12.03.2020, 20.10.2020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Остров Залита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02.06.2020, 04.08.2020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Гверздонь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21.01.2020, 09.04.2020, 14.07.2020, 01.10.2020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Спасовщина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12.03.2020, 13.08.2020, 10.11.2020, 08.12.2020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Подклинье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11.02.2020, 03.09.2020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Теребище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14.05.2020, 17.09.2020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Быстрецово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04.02.2020, 12.05.2020,01.09.2020, 29.10.2020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д.Б.Загорье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03.03.2020, 02.06.2020, 04.08.2020</w:t>
            </w:r>
          </w:p>
          <w:p w:rsidR="00E63B2A" w:rsidRDefault="00E63B2A" w:rsidP="009B569A">
            <w:pPr>
              <w:jc w:val="center"/>
            </w:pPr>
            <w:r>
              <w:t>03.11.2020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д.Выставка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07.04.2020, 13.10.2020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Лопатово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02.07.2020, 16.04.2020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д.Липеты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18.02.2020, 15.10.2020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Г. Каменка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11.06.2020, 17.12.2020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д. Селихново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15.05.2020, 17.09.2020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Палкинский район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  <w:r>
              <w:t>16.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Базары, </w:t>
            </w:r>
          </w:p>
          <w:p w:rsidR="00E63B2A" w:rsidRDefault="00E63B2A" w:rsidP="009B569A">
            <w:pPr>
              <w:jc w:val="center"/>
            </w:pPr>
            <w:r>
              <w:t xml:space="preserve">д. Болотово, </w:t>
            </w:r>
          </w:p>
          <w:p w:rsidR="00E63B2A" w:rsidRDefault="00E63B2A" w:rsidP="009B569A">
            <w:pPr>
              <w:jc w:val="center"/>
            </w:pPr>
            <w:r>
              <w:t xml:space="preserve">д. Бритиково, </w:t>
            </w:r>
          </w:p>
          <w:p w:rsidR="00E63B2A" w:rsidRDefault="00E63B2A" w:rsidP="009B569A">
            <w:pPr>
              <w:jc w:val="center"/>
            </w:pPr>
            <w:r>
              <w:t xml:space="preserve">д. Борохново, </w:t>
            </w:r>
          </w:p>
          <w:p w:rsidR="00E63B2A" w:rsidRDefault="00E63B2A" w:rsidP="009B569A">
            <w:pPr>
              <w:jc w:val="center"/>
            </w:pPr>
            <w:r>
              <w:t>д. Васильево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20.01.2020, 27.01.2020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Лещихино, </w:t>
            </w:r>
          </w:p>
          <w:p w:rsidR="00E63B2A" w:rsidRDefault="00E63B2A" w:rsidP="009B569A">
            <w:pPr>
              <w:jc w:val="center"/>
            </w:pPr>
            <w:r>
              <w:t xml:space="preserve">д. Щепец, </w:t>
            </w:r>
          </w:p>
          <w:p w:rsidR="00E63B2A" w:rsidRDefault="00E63B2A" w:rsidP="009B569A">
            <w:pPr>
              <w:jc w:val="center"/>
            </w:pPr>
            <w:r>
              <w:t>д. Полены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17.02.2020, 24.02.2020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Богдаши, </w:t>
            </w:r>
          </w:p>
          <w:p w:rsidR="00E63B2A" w:rsidRDefault="00E63B2A" w:rsidP="009B569A">
            <w:pPr>
              <w:jc w:val="center"/>
            </w:pPr>
            <w:r>
              <w:t xml:space="preserve">д. Плетнево, </w:t>
            </w:r>
          </w:p>
          <w:p w:rsidR="00E63B2A" w:rsidRDefault="00E63B2A" w:rsidP="009B569A">
            <w:pPr>
              <w:jc w:val="center"/>
            </w:pPr>
            <w:r>
              <w:t xml:space="preserve">д. Березино, </w:t>
            </w:r>
          </w:p>
          <w:p w:rsidR="00E63B2A" w:rsidRDefault="00E63B2A" w:rsidP="009B569A">
            <w:pPr>
              <w:jc w:val="center"/>
            </w:pPr>
            <w:r>
              <w:t xml:space="preserve">д. Дорожино, </w:t>
            </w:r>
          </w:p>
          <w:p w:rsidR="00E63B2A" w:rsidRDefault="00E63B2A" w:rsidP="009B569A">
            <w:pPr>
              <w:jc w:val="center"/>
            </w:pPr>
            <w:r>
              <w:t>д. Раихино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23.03.2020, 30.03.2020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Грибули, </w:t>
            </w:r>
          </w:p>
          <w:p w:rsidR="00E63B2A" w:rsidRDefault="00E63B2A" w:rsidP="009B569A">
            <w:pPr>
              <w:jc w:val="center"/>
            </w:pPr>
            <w:r>
              <w:t xml:space="preserve">д. Китенки, </w:t>
            </w:r>
          </w:p>
          <w:p w:rsidR="00E63B2A" w:rsidRDefault="00E63B2A" w:rsidP="009B569A">
            <w:pPr>
              <w:jc w:val="center"/>
            </w:pPr>
            <w:r>
              <w:t xml:space="preserve">д. Симоняты, </w:t>
            </w:r>
          </w:p>
          <w:p w:rsidR="00E63B2A" w:rsidRDefault="00E63B2A" w:rsidP="009B569A">
            <w:pPr>
              <w:jc w:val="center"/>
            </w:pPr>
            <w:r>
              <w:t>д. Сафошниково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20.04.2020, 27.04.2020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Еваново, </w:t>
            </w:r>
          </w:p>
          <w:p w:rsidR="00E63B2A" w:rsidRDefault="00E63B2A" w:rsidP="009B569A">
            <w:pPr>
              <w:jc w:val="center"/>
            </w:pPr>
            <w:r>
              <w:t xml:space="preserve">д. Доньшино, д. Запятково, </w:t>
            </w:r>
          </w:p>
          <w:p w:rsidR="00E63B2A" w:rsidRDefault="00E63B2A" w:rsidP="009B569A">
            <w:pPr>
              <w:jc w:val="center"/>
            </w:pPr>
            <w:r>
              <w:t xml:space="preserve">д. Вадрино, </w:t>
            </w:r>
          </w:p>
          <w:p w:rsidR="00E63B2A" w:rsidRDefault="00E63B2A" w:rsidP="009B569A">
            <w:pPr>
              <w:jc w:val="center"/>
            </w:pPr>
            <w:r>
              <w:t xml:space="preserve">д. Коровье село, </w:t>
            </w:r>
          </w:p>
          <w:p w:rsidR="00E63B2A" w:rsidRDefault="00E63B2A" w:rsidP="009B569A">
            <w:pPr>
              <w:jc w:val="center"/>
            </w:pPr>
            <w:r>
              <w:t>д. Гриханиха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18.05.2020, 25.05.2020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Ванюха, </w:t>
            </w:r>
          </w:p>
          <w:p w:rsidR="00E63B2A" w:rsidRDefault="00E63B2A" w:rsidP="009B569A">
            <w:pPr>
              <w:jc w:val="center"/>
            </w:pPr>
            <w:r>
              <w:t>д. Орлы,</w:t>
            </w:r>
          </w:p>
          <w:p w:rsidR="00E63B2A" w:rsidRDefault="00E63B2A" w:rsidP="009B569A">
            <w:pPr>
              <w:jc w:val="center"/>
            </w:pPr>
            <w:r>
              <w:t xml:space="preserve">д. Наумково, </w:t>
            </w:r>
          </w:p>
          <w:p w:rsidR="00E63B2A" w:rsidRDefault="00E63B2A" w:rsidP="009B569A">
            <w:pPr>
              <w:jc w:val="center"/>
            </w:pPr>
            <w:r>
              <w:t>д. Коратыгино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22.06.2020, 29.06.2020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Палкино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20.07.2020, 27.07.2020, 17.08.2020, 24.08.2020, 21.09.2020, 28.09.2020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Качаново, </w:t>
            </w:r>
          </w:p>
          <w:p w:rsidR="00E63B2A" w:rsidRDefault="00E63B2A" w:rsidP="009B569A">
            <w:pPr>
              <w:jc w:val="center"/>
            </w:pPr>
            <w:r>
              <w:lastRenderedPageBreak/>
              <w:t xml:space="preserve">д. Покровская дача, </w:t>
            </w:r>
          </w:p>
          <w:p w:rsidR="00E63B2A" w:rsidRDefault="00E63B2A" w:rsidP="009B569A">
            <w:pPr>
              <w:jc w:val="center"/>
            </w:pPr>
            <w:r>
              <w:t xml:space="preserve">д. Пемпеши, </w:t>
            </w:r>
          </w:p>
          <w:p w:rsidR="00E63B2A" w:rsidRDefault="00E63B2A" w:rsidP="009B569A">
            <w:pPr>
              <w:jc w:val="center"/>
            </w:pPr>
            <w:r>
              <w:t xml:space="preserve">д. Ладыгино, </w:t>
            </w:r>
          </w:p>
          <w:p w:rsidR="00E63B2A" w:rsidRDefault="00E63B2A" w:rsidP="009B569A">
            <w:pPr>
              <w:jc w:val="center"/>
            </w:pPr>
            <w:r>
              <w:t xml:space="preserve">д. Луг, </w:t>
            </w:r>
          </w:p>
          <w:p w:rsidR="00E63B2A" w:rsidRDefault="00E63B2A" w:rsidP="009B569A">
            <w:pPr>
              <w:jc w:val="center"/>
            </w:pPr>
            <w:r>
              <w:t xml:space="preserve">д. Самохвалово, </w:t>
            </w:r>
          </w:p>
          <w:p w:rsidR="00E63B2A" w:rsidRDefault="00E63B2A" w:rsidP="009B569A">
            <w:pPr>
              <w:jc w:val="center"/>
            </w:pPr>
            <w:r>
              <w:t>д. Горбуново Гора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lastRenderedPageBreak/>
              <w:t>19.10.2020, 26.10.2020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Родовое, </w:t>
            </w:r>
          </w:p>
          <w:p w:rsidR="00E63B2A" w:rsidRDefault="00E63B2A" w:rsidP="009B569A">
            <w:pPr>
              <w:jc w:val="center"/>
            </w:pPr>
            <w:r>
              <w:t xml:space="preserve">д. Анашкино, </w:t>
            </w:r>
          </w:p>
          <w:p w:rsidR="00E63B2A" w:rsidRDefault="00E63B2A" w:rsidP="009B569A">
            <w:pPr>
              <w:jc w:val="center"/>
            </w:pPr>
            <w:r>
              <w:t xml:space="preserve">д. Губаново, </w:t>
            </w:r>
          </w:p>
          <w:p w:rsidR="00E63B2A" w:rsidRDefault="00E63B2A" w:rsidP="009B569A">
            <w:pPr>
              <w:jc w:val="center"/>
            </w:pPr>
            <w:r>
              <w:t xml:space="preserve">д. Ключи, </w:t>
            </w:r>
          </w:p>
          <w:p w:rsidR="00E63B2A" w:rsidRDefault="00E63B2A" w:rsidP="009B569A">
            <w:pPr>
              <w:jc w:val="center"/>
            </w:pPr>
            <w:r>
              <w:t>д. Троицкое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tabs>
                <w:tab w:val="left" w:pos="315"/>
                <w:tab w:val="center" w:pos="1938"/>
              </w:tabs>
              <w:jc w:val="center"/>
            </w:pPr>
            <w:r>
              <w:t>23.11.2020, 30.11.2020</w:t>
            </w:r>
          </w:p>
        </w:tc>
      </w:tr>
      <w:tr w:rsidR="00E63B2A" w:rsidTr="009B56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pStyle w:val="af6"/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 xml:space="preserve">д. Голубово, </w:t>
            </w:r>
          </w:p>
          <w:p w:rsidR="00E63B2A" w:rsidRDefault="00E63B2A" w:rsidP="009B569A">
            <w:pPr>
              <w:jc w:val="center"/>
            </w:pPr>
            <w:r>
              <w:t xml:space="preserve">д. Грибулек, </w:t>
            </w:r>
          </w:p>
          <w:p w:rsidR="00E63B2A" w:rsidRDefault="00E63B2A" w:rsidP="009B569A">
            <w:pPr>
              <w:jc w:val="center"/>
            </w:pPr>
            <w:r>
              <w:t>д. Тумасы</w:t>
            </w:r>
          </w:p>
        </w:tc>
        <w:tc>
          <w:tcPr>
            <w:tcW w:w="66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B2A" w:rsidRDefault="00E63B2A" w:rsidP="009B569A">
            <w:pPr>
              <w:jc w:val="center"/>
            </w:pPr>
            <w:r>
              <w:t>14.12.2020, 21.12.2020</w:t>
            </w:r>
          </w:p>
        </w:tc>
      </w:tr>
    </w:tbl>
    <w:p w:rsidR="00C62AAE" w:rsidRDefault="00C62AAE"/>
    <w:sectPr w:rsidR="00C62AAE" w:rsidSect="00C6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B2A"/>
    <w:rsid w:val="009153AD"/>
    <w:rsid w:val="00C62AAE"/>
    <w:rsid w:val="00E6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3B2A"/>
    <w:rPr>
      <w:bCs/>
      <w:sz w:val="28"/>
      <w:szCs w:val="28"/>
    </w:rPr>
  </w:style>
  <w:style w:type="character" w:customStyle="1" w:styleId="WW8Num1z1">
    <w:name w:val="WW8Num1z1"/>
    <w:rsid w:val="00E63B2A"/>
  </w:style>
  <w:style w:type="character" w:customStyle="1" w:styleId="WW8Num1z2">
    <w:name w:val="WW8Num1z2"/>
    <w:rsid w:val="00E63B2A"/>
  </w:style>
  <w:style w:type="character" w:customStyle="1" w:styleId="WW8Num1z3">
    <w:name w:val="WW8Num1z3"/>
    <w:rsid w:val="00E63B2A"/>
  </w:style>
  <w:style w:type="character" w:customStyle="1" w:styleId="WW8Num1z4">
    <w:name w:val="WW8Num1z4"/>
    <w:rsid w:val="00E63B2A"/>
  </w:style>
  <w:style w:type="character" w:customStyle="1" w:styleId="WW8Num1z5">
    <w:name w:val="WW8Num1z5"/>
    <w:rsid w:val="00E63B2A"/>
  </w:style>
  <w:style w:type="character" w:customStyle="1" w:styleId="WW8Num1z6">
    <w:name w:val="WW8Num1z6"/>
    <w:rsid w:val="00E63B2A"/>
  </w:style>
  <w:style w:type="character" w:customStyle="1" w:styleId="WW8Num1z7">
    <w:name w:val="WW8Num1z7"/>
    <w:rsid w:val="00E63B2A"/>
  </w:style>
  <w:style w:type="character" w:customStyle="1" w:styleId="WW8Num1z8">
    <w:name w:val="WW8Num1z8"/>
    <w:rsid w:val="00E63B2A"/>
  </w:style>
  <w:style w:type="character" w:customStyle="1" w:styleId="WW8Num2z0">
    <w:name w:val="WW8Num2z0"/>
    <w:rsid w:val="00E63B2A"/>
  </w:style>
  <w:style w:type="character" w:customStyle="1" w:styleId="WW8Num2z1">
    <w:name w:val="WW8Num2z1"/>
    <w:rsid w:val="00E63B2A"/>
  </w:style>
  <w:style w:type="character" w:customStyle="1" w:styleId="WW8Num2z2">
    <w:name w:val="WW8Num2z2"/>
    <w:rsid w:val="00E63B2A"/>
  </w:style>
  <w:style w:type="character" w:customStyle="1" w:styleId="WW8Num2z3">
    <w:name w:val="WW8Num2z3"/>
    <w:rsid w:val="00E63B2A"/>
  </w:style>
  <w:style w:type="character" w:customStyle="1" w:styleId="WW8Num2z4">
    <w:name w:val="WW8Num2z4"/>
    <w:rsid w:val="00E63B2A"/>
  </w:style>
  <w:style w:type="character" w:customStyle="1" w:styleId="WW8Num2z5">
    <w:name w:val="WW8Num2z5"/>
    <w:rsid w:val="00E63B2A"/>
  </w:style>
  <w:style w:type="character" w:customStyle="1" w:styleId="WW8Num2z6">
    <w:name w:val="WW8Num2z6"/>
    <w:rsid w:val="00E63B2A"/>
  </w:style>
  <w:style w:type="character" w:customStyle="1" w:styleId="WW8Num2z7">
    <w:name w:val="WW8Num2z7"/>
    <w:rsid w:val="00E63B2A"/>
  </w:style>
  <w:style w:type="character" w:customStyle="1" w:styleId="WW8Num2z8">
    <w:name w:val="WW8Num2z8"/>
    <w:rsid w:val="00E63B2A"/>
  </w:style>
  <w:style w:type="character" w:customStyle="1" w:styleId="WW8Num3z0">
    <w:name w:val="WW8Num3z0"/>
    <w:rsid w:val="00E63B2A"/>
  </w:style>
  <w:style w:type="character" w:customStyle="1" w:styleId="WW8Num3z1">
    <w:name w:val="WW8Num3z1"/>
    <w:rsid w:val="00E63B2A"/>
  </w:style>
  <w:style w:type="character" w:customStyle="1" w:styleId="WW8Num3z2">
    <w:name w:val="WW8Num3z2"/>
    <w:rsid w:val="00E63B2A"/>
  </w:style>
  <w:style w:type="character" w:customStyle="1" w:styleId="WW8Num3z3">
    <w:name w:val="WW8Num3z3"/>
    <w:rsid w:val="00E63B2A"/>
  </w:style>
  <w:style w:type="character" w:customStyle="1" w:styleId="WW8Num3z4">
    <w:name w:val="WW8Num3z4"/>
    <w:rsid w:val="00E63B2A"/>
  </w:style>
  <w:style w:type="character" w:customStyle="1" w:styleId="WW8Num3z5">
    <w:name w:val="WW8Num3z5"/>
    <w:rsid w:val="00E63B2A"/>
  </w:style>
  <w:style w:type="character" w:customStyle="1" w:styleId="WW8Num3z6">
    <w:name w:val="WW8Num3z6"/>
    <w:rsid w:val="00E63B2A"/>
  </w:style>
  <w:style w:type="character" w:customStyle="1" w:styleId="WW8Num3z7">
    <w:name w:val="WW8Num3z7"/>
    <w:rsid w:val="00E63B2A"/>
  </w:style>
  <w:style w:type="character" w:customStyle="1" w:styleId="WW8Num3z8">
    <w:name w:val="WW8Num3z8"/>
    <w:rsid w:val="00E63B2A"/>
  </w:style>
  <w:style w:type="character" w:customStyle="1" w:styleId="WW8Num4z0">
    <w:name w:val="WW8Num4z0"/>
    <w:rsid w:val="00E63B2A"/>
  </w:style>
  <w:style w:type="character" w:customStyle="1" w:styleId="WW8Num4z1">
    <w:name w:val="WW8Num4z1"/>
    <w:rsid w:val="00E63B2A"/>
  </w:style>
  <w:style w:type="character" w:customStyle="1" w:styleId="WW8Num4z2">
    <w:name w:val="WW8Num4z2"/>
    <w:rsid w:val="00E63B2A"/>
  </w:style>
  <w:style w:type="character" w:customStyle="1" w:styleId="WW8Num4z3">
    <w:name w:val="WW8Num4z3"/>
    <w:rsid w:val="00E63B2A"/>
  </w:style>
  <w:style w:type="character" w:customStyle="1" w:styleId="WW8Num4z4">
    <w:name w:val="WW8Num4z4"/>
    <w:rsid w:val="00E63B2A"/>
  </w:style>
  <w:style w:type="character" w:customStyle="1" w:styleId="WW8Num4z5">
    <w:name w:val="WW8Num4z5"/>
    <w:rsid w:val="00E63B2A"/>
  </w:style>
  <w:style w:type="character" w:customStyle="1" w:styleId="WW8Num4z6">
    <w:name w:val="WW8Num4z6"/>
    <w:rsid w:val="00E63B2A"/>
  </w:style>
  <w:style w:type="character" w:customStyle="1" w:styleId="WW8Num4z7">
    <w:name w:val="WW8Num4z7"/>
    <w:rsid w:val="00E63B2A"/>
  </w:style>
  <w:style w:type="character" w:customStyle="1" w:styleId="WW8Num4z8">
    <w:name w:val="WW8Num4z8"/>
    <w:rsid w:val="00E63B2A"/>
  </w:style>
  <w:style w:type="character" w:customStyle="1" w:styleId="WW8Num5z0">
    <w:name w:val="WW8Num5z0"/>
    <w:rsid w:val="00E63B2A"/>
    <w:rPr>
      <w:bCs/>
      <w:iCs/>
    </w:rPr>
  </w:style>
  <w:style w:type="character" w:customStyle="1" w:styleId="WW8Num6z0">
    <w:name w:val="WW8Num6z0"/>
    <w:rsid w:val="00E63B2A"/>
  </w:style>
  <w:style w:type="character" w:customStyle="1" w:styleId="WW8Num6z1">
    <w:name w:val="WW8Num6z1"/>
    <w:rsid w:val="00E63B2A"/>
  </w:style>
  <w:style w:type="character" w:customStyle="1" w:styleId="WW8Num6z2">
    <w:name w:val="WW8Num6z2"/>
    <w:rsid w:val="00E63B2A"/>
  </w:style>
  <w:style w:type="character" w:customStyle="1" w:styleId="WW8Num6z3">
    <w:name w:val="WW8Num6z3"/>
    <w:rsid w:val="00E63B2A"/>
  </w:style>
  <w:style w:type="character" w:customStyle="1" w:styleId="WW8Num6z4">
    <w:name w:val="WW8Num6z4"/>
    <w:rsid w:val="00E63B2A"/>
  </w:style>
  <w:style w:type="character" w:customStyle="1" w:styleId="WW8Num6z5">
    <w:name w:val="WW8Num6z5"/>
    <w:rsid w:val="00E63B2A"/>
  </w:style>
  <w:style w:type="character" w:customStyle="1" w:styleId="WW8Num6z6">
    <w:name w:val="WW8Num6z6"/>
    <w:rsid w:val="00E63B2A"/>
  </w:style>
  <w:style w:type="character" w:customStyle="1" w:styleId="WW8Num6z7">
    <w:name w:val="WW8Num6z7"/>
    <w:rsid w:val="00E63B2A"/>
  </w:style>
  <w:style w:type="character" w:customStyle="1" w:styleId="WW8Num6z8">
    <w:name w:val="WW8Num6z8"/>
    <w:rsid w:val="00E63B2A"/>
  </w:style>
  <w:style w:type="character" w:customStyle="1" w:styleId="WW8Num5z1">
    <w:name w:val="WW8Num5z1"/>
    <w:rsid w:val="00E63B2A"/>
  </w:style>
  <w:style w:type="character" w:customStyle="1" w:styleId="WW8Num5z2">
    <w:name w:val="WW8Num5z2"/>
    <w:rsid w:val="00E63B2A"/>
  </w:style>
  <w:style w:type="character" w:customStyle="1" w:styleId="WW8Num5z3">
    <w:name w:val="WW8Num5z3"/>
    <w:rsid w:val="00E63B2A"/>
  </w:style>
  <w:style w:type="character" w:customStyle="1" w:styleId="WW8Num5z4">
    <w:name w:val="WW8Num5z4"/>
    <w:rsid w:val="00E63B2A"/>
  </w:style>
  <w:style w:type="character" w:customStyle="1" w:styleId="WW8Num5z5">
    <w:name w:val="WW8Num5z5"/>
    <w:rsid w:val="00E63B2A"/>
  </w:style>
  <w:style w:type="character" w:customStyle="1" w:styleId="WW8Num5z6">
    <w:name w:val="WW8Num5z6"/>
    <w:rsid w:val="00E63B2A"/>
  </w:style>
  <w:style w:type="character" w:customStyle="1" w:styleId="WW8Num5z7">
    <w:name w:val="WW8Num5z7"/>
    <w:rsid w:val="00E63B2A"/>
  </w:style>
  <w:style w:type="character" w:customStyle="1" w:styleId="WW8Num5z8">
    <w:name w:val="WW8Num5z8"/>
    <w:rsid w:val="00E63B2A"/>
  </w:style>
  <w:style w:type="character" w:customStyle="1" w:styleId="WW8Num7z0">
    <w:name w:val="WW8Num7z0"/>
    <w:rsid w:val="00E63B2A"/>
    <w:rPr>
      <w:bCs/>
      <w:iCs/>
    </w:rPr>
  </w:style>
  <w:style w:type="character" w:customStyle="1" w:styleId="WW8Num7z1">
    <w:name w:val="WW8Num7z1"/>
    <w:rsid w:val="00E63B2A"/>
  </w:style>
  <w:style w:type="character" w:customStyle="1" w:styleId="WW8Num7z2">
    <w:name w:val="WW8Num7z2"/>
    <w:rsid w:val="00E63B2A"/>
  </w:style>
  <w:style w:type="character" w:customStyle="1" w:styleId="WW8Num7z3">
    <w:name w:val="WW8Num7z3"/>
    <w:rsid w:val="00E63B2A"/>
  </w:style>
  <w:style w:type="character" w:customStyle="1" w:styleId="WW8Num7z4">
    <w:name w:val="WW8Num7z4"/>
    <w:rsid w:val="00E63B2A"/>
  </w:style>
  <w:style w:type="character" w:customStyle="1" w:styleId="WW8Num7z5">
    <w:name w:val="WW8Num7z5"/>
    <w:rsid w:val="00E63B2A"/>
  </w:style>
  <w:style w:type="character" w:customStyle="1" w:styleId="WW8Num7z6">
    <w:name w:val="WW8Num7z6"/>
    <w:rsid w:val="00E63B2A"/>
  </w:style>
  <w:style w:type="character" w:customStyle="1" w:styleId="WW8Num7z7">
    <w:name w:val="WW8Num7z7"/>
    <w:rsid w:val="00E63B2A"/>
  </w:style>
  <w:style w:type="character" w:customStyle="1" w:styleId="WW8Num7z8">
    <w:name w:val="WW8Num7z8"/>
    <w:rsid w:val="00E63B2A"/>
  </w:style>
  <w:style w:type="character" w:customStyle="1" w:styleId="4">
    <w:name w:val="Основной шрифт абзаца4"/>
    <w:rsid w:val="00E63B2A"/>
  </w:style>
  <w:style w:type="character" w:customStyle="1" w:styleId="3">
    <w:name w:val="Основной шрифт абзаца3"/>
    <w:rsid w:val="00E63B2A"/>
  </w:style>
  <w:style w:type="character" w:customStyle="1" w:styleId="2">
    <w:name w:val="Основной шрифт абзаца2"/>
    <w:rsid w:val="00E63B2A"/>
  </w:style>
  <w:style w:type="character" w:customStyle="1" w:styleId="1">
    <w:name w:val="Основной шрифт абзаца1"/>
    <w:rsid w:val="00E63B2A"/>
  </w:style>
  <w:style w:type="character" w:customStyle="1" w:styleId="a3">
    <w:name w:val=" Знак Знак"/>
    <w:rsid w:val="00E63B2A"/>
    <w:rPr>
      <w:rFonts w:ascii="Tahoma" w:hAnsi="Tahoma" w:cs="Tahoma"/>
      <w:sz w:val="16"/>
      <w:szCs w:val="16"/>
    </w:rPr>
  </w:style>
  <w:style w:type="character" w:styleId="a4">
    <w:name w:val="page number"/>
    <w:basedOn w:val="1"/>
    <w:rsid w:val="00E63B2A"/>
  </w:style>
  <w:style w:type="character" w:customStyle="1" w:styleId="a5">
    <w:name w:val="Символ нумерации"/>
    <w:rsid w:val="00E63B2A"/>
    <w:rPr>
      <w:sz w:val="28"/>
      <w:szCs w:val="28"/>
    </w:rPr>
  </w:style>
  <w:style w:type="character" w:styleId="a6">
    <w:name w:val="Hyperlink"/>
    <w:rsid w:val="00E63B2A"/>
    <w:rPr>
      <w:color w:val="000080"/>
      <w:u w:val="single"/>
      <w:lang/>
    </w:rPr>
  </w:style>
  <w:style w:type="character" w:styleId="a7">
    <w:name w:val="FollowedHyperlink"/>
    <w:rsid w:val="00E63B2A"/>
    <w:rPr>
      <w:color w:val="800080"/>
      <w:u w:val="single"/>
    </w:rPr>
  </w:style>
  <w:style w:type="character" w:customStyle="1" w:styleId="DefaultParagraphFont">
    <w:name w:val="Default Paragraph Font"/>
    <w:rsid w:val="00E63B2A"/>
  </w:style>
  <w:style w:type="character" w:customStyle="1" w:styleId="a8">
    <w:name w:val="Основной текст_"/>
    <w:basedOn w:val="DefaultParagraphFont"/>
    <w:rsid w:val="00E63B2A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12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8"/>
    <w:rsid w:val="00E63B2A"/>
    <w:rPr>
      <w:color w:val="000000"/>
      <w:spacing w:val="-9"/>
      <w:w w:val="100"/>
      <w:sz w:val="17"/>
      <w:szCs w:val="17"/>
      <w:lang w:val="ru-RU" w:bidi="ru-RU"/>
    </w:rPr>
  </w:style>
  <w:style w:type="character" w:customStyle="1" w:styleId="10">
    <w:name w:val="Основной текст1"/>
    <w:basedOn w:val="a8"/>
    <w:rsid w:val="00E63B2A"/>
    <w:rPr>
      <w:color w:val="000000"/>
      <w:w w:val="100"/>
      <w:lang w:val="ru-RU" w:bidi="ru-RU"/>
    </w:rPr>
  </w:style>
  <w:style w:type="character" w:customStyle="1" w:styleId="0pt">
    <w:name w:val="Основной текст + Полужирный;Курсив;Интервал 0 pt"/>
    <w:basedOn w:val="a8"/>
    <w:rsid w:val="00E63B2A"/>
    <w:rPr>
      <w:b/>
      <w:bCs/>
      <w:i/>
      <w:iCs/>
      <w:color w:val="000000"/>
      <w:spacing w:val="9"/>
      <w:w w:val="100"/>
      <w:lang w:val="ru-RU" w:bidi="ru-RU"/>
    </w:rPr>
  </w:style>
  <w:style w:type="character" w:customStyle="1" w:styleId="75pt0pt">
    <w:name w:val="Основной текст + 7;5 pt;Малые прописные;Интервал 0 pt"/>
    <w:basedOn w:val="a8"/>
    <w:rsid w:val="00E63B2A"/>
    <w:rPr>
      <w:smallCaps/>
      <w:color w:val="000000"/>
      <w:spacing w:val="7"/>
      <w:w w:val="100"/>
      <w:sz w:val="15"/>
      <w:szCs w:val="15"/>
      <w:lang w:val="ru-RU" w:bidi="ru-RU"/>
    </w:rPr>
  </w:style>
  <w:style w:type="character" w:customStyle="1" w:styleId="75pt0pt0">
    <w:name w:val="Основной текст + 7;5 pt;Интервал 0 pt"/>
    <w:basedOn w:val="a8"/>
    <w:rsid w:val="00E63B2A"/>
    <w:rPr>
      <w:color w:val="000000"/>
      <w:spacing w:val="7"/>
      <w:w w:val="100"/>
      <w:sz w:val="15"/>
      <w:szCs w:val="15"/>
      <w:lang w:val="ru-RU" w:bidi="ru-RU"/>
    </w:rPr>
  </w:style>
  <w:style w:type="paragraph" w:customStyle="1" w:styleId="a9">
    <w:name w:val="Заголовок"/>
    <w:basedOn w:val="a"/>
    <w:next w:val="aa"/>
    <w:rsid w:val="00E63B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rsid w:val="00E63B2A"/>
    <w:pPr>
      <w:spacing w:after="120"/>
    </w:pPr>
  </w:style>
  <w:style w:type="character" w:customStyle="1" w:styleId="ab">
    <w:name w:val="Основной текст Знак"/>
    <w:basedOn w:val="a0"/>
    <w:link w:val="aa"/>
    <w:rsid w:val="00E63B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E63B2A"/>
    <w:rPr>
      <w:rFonts w:cs="Mangal"/>
    </w:rPr>
  </w:style>
  <w:style w:type="paragraph" w:styleId="ad">
    <w:name w:val="caption"/>
    <w:basedOn w:val="a"/>
    <w:qFormat/>
    <w:rsid w:val="00E63B2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E63B2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63B2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E63B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63B2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63B2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63B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63B2A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E63B2A"/>
    <w:pPr>
      <w:ind w:firstLine="708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E63B2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alloon Text"/>
    <w:basedOn w:val="a"/>
    <w:link w:val="af1"/>
    <w:rsid w:val="00E63B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3B2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2">
    <w:name w:val="Верхний и нижний колонтитулы"/>
    <w:basedOn w:val="a"/>
    <w:rsid w:val="00E63B2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link w:val="af4"/>
    <w:rsid w:val="00E63B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63B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Содержимое врезки"/>
    <w:basedOn w:val="aa"/>
    <w:rsid w:val="00E63B2A"/>
  </w:style>
  <w:style w:type="paragraph" w:customStyle="1" w:styleId="af6">
    <w:name w:val="Содержимое таблицы"/>
    <w:basedOn w:val="a"/>
    <w:rsid w:val="00E63B2A"/>
    <w:pPr>
      <w:suppressLineNumbers/>
    </w:pPr>
  </w:style>
  <w:style w:type="paragraph" w:customStyle="1" w:styleId="af7">
    <w:name w:val="Заголовок таблицы"/>
    <w:basedOn w:val="af6"/>
    <w:rsid w:val="00E63B2A"/>
    <w:pPr>
      <w:jc w:val="center"/>
    </w:pPr>
    <w:rPr>
      <w:b/>
      <w:bCs/>
    </w:rPr>
  </w:style>
  <w:style w:type="paragraph" w:styleId="af8">
    <w:name w:val="footer"/>
    <w:basedOn w:val="a"/>
    <w:link w:val="af9"/>
    <w:rsid w:val="00E63B2A"/>
    <w:pPr>
      <w:suppressLineNumbers/>
      <w:tabs>
        <w:tab w:val="center" w:pos="4819"/>
        <w:tab w:val="right" w:pos="9638"/>
      </w:tabs>
    </w:pPr>
  </w:style>
  <w:style w:type="character" w:customStyle="1" w:styleId="af9">
    <w:name w:val="Нижний колонтитул Знак"/>
    <w:basedOn w:val="a0"/>
    <w:link w:val="af8"/>
    <w:rsid w:val="00E63B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rmal (Web)"/>
    <w:basedOn w:val="a"/>
    <w:rsid w:val="00E63B2A"/>
    <w:pPr>
      <w:suppressAutoHyphens w:val="0"/>
      <w:spacing w:before="280" w:after="119"/>
    </w:pPr>
  </w:style>
  <w:style w:type="paragraph" w:customStyle="1" w:styleId="NormalWeb">
    <w:name w:val="Normal (Web)"/>
    <w:basedOn w:val="a"/>
    <w:rsid w:val="00E63B2A"/>
  </w:style>
  <w:style w:type="paragraph" w:customStyle="1" w:styleId="ListParagraph">
    <w:name w:val="List Paragraph"/>
    <w:basedOn w:val="a"/>
    <w:rsid w:val="00E63B2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3067</Words>
  <Characters>17482</Characters>
  <Application>Microsoft Office Word</Application>
  <DocSecurity>0</DocSecurity>
  <Lines>145</Lines>
  <Paragraphs>41</Paragraphs>
  <ScaleCrop>false</ScaleCrop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Timofeev_A</dc:creator>
  <cp:keywords/>
  <dc:description/>
  <cp:lastModifiedBy>Timofeev_A</cp:lastModifiedBy>
  <cp:revision>2</cp:revision>
  <dcterms:created xsi:type="dcterms:W3CDTF">2020-02-05T07:56:00Z</dcterms:created>
  <dcterms:modified xsi:type="dcterms:W3CDTF">2020-02-05T07:57:00Z</dcterms:modified>
</cp:coreProperties>
</file>